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附件3：</w:t>
      </w:r>
    </w:p>
    <w:p>
      <w:pPr>
        <w:pStyle w:val="3"/>
        <w:jc w:val="center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毕业生学历图像采集码获取途径</w:t>
      </w:r>
    </w:p>
    <w:p>
      <w:pPr>
        <w:spacing w:before="133" w:line="188" w:lineRule="auto"/>
        <w:ind w:left="14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</w:rPr>
        <w:t>一、“学信网”微信公众号</w:t>
      </w:r>
    </w:p>
    <w:p>
      <w:pPr>
        <w:spacing w:before="133" w:line="187" w:lineRule="auto"/>
        <w:ind w:left="137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1、关注学信网公众号，绑定学信网账号，点击“学信账号”，查看学籍学历信息。</w:t>
      </w:r>
    </w:p>
    <w:p>
      <w:pPr>
        <w:spacing w:before="133" w:line="187" w:lineRule="auto"/>
        <w:ind w:left="137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2635" w:lineRule="exact"/>
        <w:ind w:firstLine="1136"/>
        <w:rPr>
          <w:color w:val="000000"/>
        </w:rPr>
      </w:pPr>
      <w:r>
        <w:rPr>
          <w:color w:val="000000"/>
          <w:position w:val="-52"/>
        </w:rPr>
        <mc:AlternateContent>
          <mc:Choice Requires="wpg">
            <w:drawing>
              <wp:inline distT="0" distB="0" distL="114300" distR="114300">
                <wp:extent cx="3535680" cy="1673225"/>
                <wp:effectExtent l="12700" t="0" r="13970" b="2857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680" cy="1673225"/>
                          <a:chOff x="0" y="0"/>
                          <a:chExt cx="5567" cy="2635"/>
                        </a:xfrm>
                      </wpg:grpSpPr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" y="40"/>
                            <a:ext cx="5487" cy="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-20" y="-20"/>
                            <a:ext cx="5607" cy="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7"/>
                                <w:tblW w:w="5527" w:type="dxa"/>
                                <w:tblInd w:w="40" w:type="dxa"/>
                                <w:tblBorders>
                                  <w:top w:val="single" w:color="4F81BD" w:sz="16" w:space="0"/>
                                  <w:left w:val="single" w:color="4F81BD" w:sz="16" w:space="0"/>
                                  <w:bottom w:val="single" w:color="4F81BD" w:sz="16" w:space="0"/>
                                  <w:right w:val="single" w:color="4F81BD" w:sz="1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527"/>
                              </w:tblGrid>
                              <w:tr>
                                <w:tblPrEx>
                                  <w:tblBorders>
                                    <w:top w:val="single" w:color="4F81BD" w:sz="16" w:space="0"/>
                                    <w:left w:val="single" w:color="4F81BD" w:sz="16" w:space="0"/>
                                    <w:bottom w:val="single" w:color="4F81BD" w:sz="16" w:space="0"/>
                                    <w:right w:val="single" w:color="4F81BD" w:sz="1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555" w:hRule="atLeast"/>
                                </w:trPr>
                                <w:tc>
                                  <w:tcPr>
                                    <w:tcW w:w="552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1.75pt;width:278.4pt;" coordsize="5567,2635" o:gfxdata="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">
                <o:lock v:ext="edit" aspectratio="f"/>
                <v:shape id="图片 4" o:spid="_x0000_s1026" o:spt="75" type="#_x0000_t75" style="position:absolute;left:40;top:40;height:2555;width:5487;" filled="f" o:preferrelative="t" stroked="f" coordsize="21600,21600" o:gfxdata="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oDuS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2675;width:5607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7"/>
                          <w:tblW w:w="5527" w:type="dxa"/>
                          <w:tblInd w:w="40" w:type="dxa"/>
                          <w:tblBorders>
                            <w:top w:val="single" w:color="4F81BD" w:sz="16" w:space="0"/>
                            <w:left w:val="single" w:color="4F81BD" w:sz="16" w:space="0"/>
                            <w:bottom w:val="single" w:color="4F81BD" w:sz="16" w:space="0"/>
                            <w:right w:val="single" w:color="4F81BD" w:sz="1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527"/>
                        </w:tblGrid>
                        <w:tr>
                          <w:tblPrEx>
                            <w:tblBorders>
                              <w:top w:val="single" w:color="4F81BD" w:sz="16" w:space="0"/>
                              <w:left w:val="single" w:color="4F81BD" w:sz="16" w:space="0"/>
                              <w:bottom w:val="single" w:color="4F81BD" w:sz="16" w:space="0"/>
                              <w:right w:val="single" w:color="4F81BD" w:sz="1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55" w:hRule="atLeast"/>
                          </w:trPr>
                          <w:tc>
                            <w:tcPr>
                              <w:tcW w:w="5527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line="308" w:lineRule="auto"/>
        <w:rPr>
          <w:color w:val="000000"/>
        </w:rPr>
      </w:pPr>
    </w:p>
    <w:p>
      <w:pPr>
        <w:spacing w:before="133" w:line="187" w:lineRule="auto"/>
        <w:ind w:left="137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/>
          <w:color w:val="000000"/>
          <w:position w:val="-110"/>
          <w:lang w:val="en-US" w:eastAsia="zh-CN"/>
        </w:rPr>
        <w:t xml:space="preserve">  </w:t>
      </w:r>
      <w:r>
        <w:rPr>
          <w:color w:val="000000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page">
              <wp:posOffset>1576705</wp:posOffset>
            </wp:positionH>
            <wp:positionV relativeFrom="page">
              <wp:posOffset>5805805</wp:posOffset>
            </wp:positionV>
            <wp:extent cx="1603375" cy="3470910"/>
            <wp:effectExtent l="0" t="0" r="15875" b="1524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position w:val="-110"/>
          <w:lang w:val="en-US" w:eastAsia="zh-CN"/>
        </w:rPr>
        <w:t xml:space="preserve">                                             </w:t>
      </w:r>
      <w:r>
        <w:rPr>
          <w:color w:val="000000"/>
          <w:position w:val="-110"/>
        </w:rPr>
        <w:drawing>
          <wp:inline distT="0" distB="0" distL="114300" distR="114300">
            <wp:extent cx="1622425" cy="3511550"/>
            <wp:effectExtent l="0" t="0" r="15875" b="12700"/>
            <wp:docPr id="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360" w:lineRule="auto"/>
        <w:ind w:left="148"/>
        <w:textAlignment w:val="auto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  <w:t>2、选择学籍，查看对应采集码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color w:val="000000"/>
        </w:rPr>
      </w:pPr>
      <w:r>
        <w:rPr>
          <w:rFonts w:hint="eastAsia"/>
          <w:color w:val="000000"/>
          <w:position w:val="-98"/>
          <w:lang w:val="en-US" w:eastAsia="zh-CN"/>
        </w:rPr>
        <w:t xml:space="preserve">       </w:t>
      </w:r>
      <w:r>
        <w:rPr>
          <w:color w:val="000000"/>
          <w:position w:val="-98"/>
        </w:rPr>
        <w:drawing>
          <wp:inline distT="0" distB="0" distL="114300" distR="114300">
            <wp:extent cx="1717040" cy="3141345"/>
            <wp:effectExtent l="0" t="0" r="16510" b="1905"/>
            <wp:docPr id="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1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position w:val="-98"/>
          <w:lang w:val="en-US" w:eastAsia="zh-CN"/>
        </w:rPr>
        <w:t xml:space="preserve">     </w:t>
      </w:r>
      <w:r>
        <w:rPr>
          <w:color w:val="000000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4341495</wp:posOffset>
            </wp:positionH>
            <wp:positionV relativeFrom="page">
              <wp:posOffset>1611630</wp:posOffset>
            </wp:positionV>
            <wp:extent cx="1558925" cy="3338195"/>
            <wp:effectExtent l="0" t="0" r="3175" b="14605"/>
            <wp:wrapNone/>
            <wp:docPr id="9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color w:val="00000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color w:val="000000"/>
          <w:position w:val="-91"/>
        </w:rPr>
      </w:pPr>
      <w:r>
        <w:rPr>
          <w:color w:val="000000"/>
          <w:position w:val="-91"/>
        </w:rPr>
        <w:drawing>
          <wp:inline distT="0" distB="0" distL="114300" distR="114300">
            <wp:extent cx="4544695" cy="2913380"/>
            <wp:effectExtent l="0" t="0" r="8255" b="1270"/>
            <wp:docPr id="1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-SA"/>
        </w:rPr>
      </w:pPr>
    </w:p>
    <w:p>
      <w:pPr>
        <w:spacing w:before="133" w:line="188" w:lineRule="auto"/>
        <w:ind w:left="142"/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</w:rPr>
        <w:t>二、学信网学信档案：</w:t>
      </w:r>
    </w:p>
    <w:p>
      <w:pPr>
        <w:spacing w:before="133" w:line="188" w:lineRule="auto"/>
        <w:ind w:left="142"/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000000"/>
          <w:spacing w:val="9"/>
          <w:sz w:val="32"/>
          <w:szCs w:val="32"/>
        </w:rPr>
        <w:t>登录学信网学信档案</w:t>
      </w:r>
    </w:p>
    <w:p>
      <w:pPr>
        <w:spacing w:before="133" w:line="188" w:lineRule="auto"/>
        <w:ind w:left="142"/>
        <w:jc w:val="center"/>
        <w:rPr>
          <w:color w:val="000000"/>
          <w:position w:val="-122"/>
        </w:rPr>
      </w:pPr>
      <w:r>
        <w:rPr>
          <w:color w:val="000000"/>
          <w:position w:val="-122"/>
        </w:rPr>
        <w:drawing>
          <wp:inline distT="0" distB="0" distL="114300" distR="114300">
            <wp:extent cx="5039995" cy="3900805"/>
            <wp:effectExtent l="0" t="0" r="8255" b="4445"/>
            <wp:docPr id="1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spacing w:before="133" w:line="187" w:lineRule="auto"/>
        <w:rPr>
          <w:rFonts w:hint="eastAsia" w:ascii="仿宋" w:hAnsi="仿宋" w:eastAsia="仿宋" w:cs="仿宋"/>
          <w:b/>
          <w:bCs/>
          <w:color w:val="000000"/>
          <w:spacing w:val="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kern w:val="2"/>
          <w:sz w:val="32"/>
          <w:szCs w:val="32"/>
          <w:lang w:val="en-US" w:eastAsia="zh-CN" w:bidi="ar-SA"/>
        </w:rPr>
        <w:t>2、查看本人学籍信息</w:t>
      </w:r>
    </w:p>
    <w:p>
      <w:pPr>
        <w:pStyle w:val="3"/>
        <w:numPr>
          <w:ilvl w:val="0"/>
          <w:numId w:val="0"/>
        </w:numPr>
        <w:spacing w:before="133" w:line="187" w:lineRule="auto"/>
        <w:jc w:val="center"/>
        <w:rPr>
          <w:color w:val="000000"/>
          <w:position w:val="-103"/>
        </w:rPr>
      </w:pPr>
      <w:r>
        <w:rPr>
          <w:color w:val="000000"/>
          <w:position w:val="-103"/>
        </w:rPr>
        <w:drawing>
          <wp:inline distT="0" distB="0" distL="114300" distR="114300">
            <wp:extent cx="5039995" cy="3239770"/>
            <wp:effectExtent l="0" t="0" r="8255" b="17780"/>
            <wp:docPr id="1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pacing w:val="9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9"/>
          <w:kern w:val="2"/>
          <w:sz w:val="32"/>
          <w:szCs w:val="32"/>
          <w:lang w:val="en-US" w:eastAsia="zh-CN" w:bidi="ar-SA"/>
        </w:rPr>
        <w:t>3、选择学籍，查看对应采集码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360" w:lineRule="auto"/>
        <w:jc w:val="center"/>
        <w:textAlignment w:val="auto"/>
        <w:rPr>
          <w:color w:val="000000"/>
          <w:position w:val="-101"/>
        </w:rPr>
      </w:pPr>
      <w:r>
        <w:rPr>
          <w:color w:val="000000"/>
          <w:position w:val="-101"/>
        </w:rPr>
        <w:drawing>
          <wp:inline distT="0" distB="0" distL="114300" distR="114300">
            <wp:extent cx="5039995" cy="3236595"/>
            <wp:effectExtent l="0" t="0" r="8255" b="1905"/>
            <wp:docPr id="1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33" w:line="360" w:lineRule="auto"/>
        <w:jc w:val="center"/>
        <w:textAlignment w:val="auto"/>
      </w:pPr>
      <w:r>
        <w:rPr>
          <w:color w:val="000000"/>
          <w:position w:val="-92"/>
        </w:rPr>
        <w:drawing>
          <wp:inline distT="0" distB="0" distL="114300" distR="114300">
            <wp:extent cx="5039995" cy="2923540"/>
            <wp:effectExtent l="0" t="0" r="8255" b="10160"/>
            <wp:docPr id="14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jYwZmQ5OWM5NDljZWU0MWI5NDk4YmFlMTE3YmYifQ=="/>
  </w:docVars>
  <w:rsids>
    <w:rsidRoot w:val="72304C44"/>
    <w:rsid w:val="00573867"/>
    <w:rsid w:val="01F07789"/>
    <w:rsid w:val="02405F8A"/>
    <w:rsid w:val="026223A4"/>
    <w:rsid w:val="04762F53"/>
    <w:rsid w:val="08314C10"/>
    <w:rsid w:val="09216B15"/>
    <w:rsid w:val="0AA4085D"/>
    <w:rsid w:val="0AFD3CA0"/>
    <w:rsid w:val="0BD22349"/>
    <w:rsid w:val="0C447C03"/>
    <w:rsid w:val="0C81708A"/>
    <w:rsid w:val="0C8F6288"/>
    <w:rsid w:val="0CDA70C3"/>
    <w:rsid w:val="0F0E6057"/>
    <w:rsid w:val="0FF71A3C"/>
    <w:rsid w:val="101A309E"/>
    <w:rsid w:val="10640342"/>
    <w:rsid w:val="12B05F12"/>
    <w:rsid w:val="130C4392"/>
    <w:rsid w:val="155E11CF"/>
    <w:rsid w:val="19640519"/>
    <w:rsid w:val="19B773BB"/>
    <w:rsid w:val="1A8E14B5"/>
    <w:rsid w:val="1BD12B64"/>
    <w:rsid w:val="1C136A38"/>
    <w:rsid w:val="1CF33ECD"/>
    <w:rsid w:val="1E921C0D"/>
    <w:rsid w:val="1E9A0DC1"/>
    <w:rsid w:val="1F715B87"/>
    <w:rsid w:val="1F974FE3"/>
    <w:rsid w:val="20573441"/>
    <w:rsid w:val="20FE42D5"/>
    <w:rsid w:val="218A027E"/>
    <w:rsid w:val="21B52099"/>
    <w:rsid w:val="21CF0722"/>
    <w:rsid w:val="24C06D8A"/>
    <w:rsid w:val="27C546B8"/>
    <w:rsid w:val="28BE14E7"/>
    <w:rsid w:val="2AFE685E"/>
    <w:rsid w:val="2BC801D3"/>
    <w:rsid w:val="2C01411F"/>
    <w:rsid w:val="2CEB2E12"/>
    <w:rsid w:val="2D247504"/>
    <w:rsid w:val="2F0956D1"/>
    <w:rsid w:val="32210A38"/>
    <w:rsid w:val="33ED529A"/>
    <w:rsid w:val="341973B8"/>
    <w:rsid w:val="34237ECB"/>
    <w:rsid w:val="39697599"/>
    <w:rsid w:val="397F3617"/>
    <w:rsid w:val="3AFE2AA2"/>
    <w:rsid w:val="3E0F51CD"/>
    <w:rsid w:val="40BB58A9"/>
    <w:rsid w:val="432E5CD0"/>
    <w:rsid w:val="46457353"/>
    <w:rsid w:val="464A0752"/>
    <w:rsid w:val="47374A7A"/>
    <w:rsid w:val="48A231CC"/>
    <w:rsid w:val="4994707C"/>
    <w:rsid w:val="4BD447F8"/>
    <w:rsid w:val="4C2061DD"/>
    <w:rsid w:val="4F5471B3"/>
    <w:rsid w:val="503E30D6"/>
    <w:rsid w:val="50E52447"/>
    <w:rsid w:val="53E421E6"/>
    <w:rsid w:val="54FE72D7"/>
    <w:rsid w:val="55314FB7"/>
    <w:rsid w:val="5595616B"/>
    <w:rsid w:val="56A417B8"/>
    <w:rsid w:val="570E3A04"/>
    <w:rsid w:val="572768C6"/>
    <w:rsid w:val="5745229F"/>
    <w:rsid w:val="58296419"/>
    <w:rsid w:val="5B253424"/>
    <w:rsid w:val="5BB36AB1"/>
    <w:rsid w:val="5C052D02"/>
    <w:rsid w:val="5C6F1B50"/>
    <w:rsid w:val="5E267F36"/>
    <w:rsid w:val="5EBC7CAA"/>
    <w:rsid w:val="5FDB69EE"/>
    <w:rsid w:val="60C33545"/>
    <w:rsid w:val="61F12AC0"/>
    <w:rsid w:val="625351DB"/>
    <w:rsid w:val="62BF00A6"/>
    <w:rsid w:val="64316046"/>
    <w:rsid w:val="643B04AA"/>
    <w:rsid w:val="64484E89"/>
    <w:rsid w:val="648F1CFA"/>
    <w:rsid w:val="64AC4EB7"/>
    <w:rsid w:val="65C11719"/>
    <w:rsid w:val="667E2026"/>
    <w:rsid w:val="67A94639"/>
    <w:rsid w:val="69CF4947"/>
    <w:rsid w:val="6A1A59DB"/>
    <w:rsid w:val="6B2B0AAB"/>
    <w:rsid w:val="6D5910F7"/>
    <w:rsid w:val="6E881C94"/>
    <w:rsid w:val="6F0C2D50"/>
    <w:rsid w:val="6F7044D6"/>
    <w:rsid w:val="70416FE8"/>
    <w:rsid w:val="70C03166"/>
    <w:rsid w:val="72304C44"/>
    <w:rsid w:val="72412DFB"/>
    <w:rsid w:val="72F316A6"/>
    <w:rsid w:val="732E0930"/>
    <w:rsid w:val="73A10265"/>
    <w:rsid w:val="76EB6E7B"/>
    <w:rsid w:val="778622A7"/>
    <w:rsid w:val="78746DE5"/>
    <w:rsid w:val="79EF0617"/>
    <w:rsid w:val="7AB127C1"/>
    <w:rsid w:val="7C097FED"/>
    <w:rsid w:val="7F1517A8"/>
    <w:rsid w:val="7F4738A3"/>
    <w:rsid w:val="7FB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2034</Words>
  <Characters>2964</Characters>
  <Lines>0</Lines>
  <Paragraphs>0</Paragraphs>
  <TotalTime>5</TotalTime>
  <ScaleCrop>false</ScaleCrop>
  <LinksUpToDate>false</LinksUpToDate>
  <CharactersWithSpaces>4239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2023-10-08T00:34:00Z</dcterms:created>
  <dc:creator>淑君</dc:creator>
  <cp:lastModifiedBy>Yan Jialiang</cp:lastModifiedBy>
  <dcterms:modified xsi:type="dcterms:W3CDTF">2024-09-23T13:05:04Z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A69B76B9857C40BB8C16C41C8603F927_13</vt:lpwstr>
  </property>
</Properties>
</file>